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7"/>
        <w:gridCol w:w="4708"/>
      </w:tblGrid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центральную 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аккредитационную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комиссию/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аккредитационную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комиссию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наличии))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рождения)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 регистрации)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(контактный номер телефона)</w:t>
            </w:r>
          </w:p>
        </w:tc>
      </w:tr>
    </w:tbl>
    <w:p w:rsidR="006963FD" w:rsidRPr="00787277" w:rsidRDefault="006963FD" w:rsidP="006963F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727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ЗАЯВЛЕНИЕ О ДОПУСКЕ К ПЕРИОДИЧЕСКОЙ АККРЕДИТАЦИИ СПЕЦИАЛИСТА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"/>
        <w:gridCol w:w="9112"/>
      </w:tblGrid>
      <w:tr w:rsidR="006963FD" w:rsidRPr="00787277" w:rsidTr="00766DE5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наличии))</w:t>
            </w:r>
          </w:p>
        </w:tc>
      </w:tr>
    </w:tbl>
    <w:p w:rsidR="006963FD" w:rsidRPr="00787277" w:rsidRDefault="006963FD" w:rsidP="006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информирую, что успешно заверши</w:t>
      </w:r>
      <w:proofErr w:type="gramStart"/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л(</w:t>
      </w:r>
      <w:proofErr w:type="gramEnd"/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освоение программ повышения квалификации, что подтверждается прилагаемыми копиями документов и портфолио.</w:t>
      </w:r>
    </w:p>
    <w:p w:rsidR="006963FD" w:rsidRPr="00787277" w:rsidRDefault="006963FD" w:rsidP="006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допустить меня до прохождения процедуры периодической аккредитации специалиста по специальности: _______________________________.</w:t>
      </w:r>
    </w:p>
    <w:p w:rsidR="006963FD" w:rsidRPr="00787277" w:rsidRDefault="006963FD" w:rsidP="006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</w:p>
    <w:p w:rsidR="006963FD" w:rsidRPr="00787277" w:rsidRDefault="006963FD" w:rsidP="006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Портфолио на ___ </w:t>
      </w:r>
      <w:proofErr w:type="gramStart"/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6"/>
        <w:gridCol w:w="1308"/>
        <w:gridCol w:w="1307"/>
        <w:gridCol w:w="3922"/>
        <w:gridCol w:w="262"/>
      </w:tblGrid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Копия документа, удостоверяющего личность: 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(серия, номер, сведения о дате выдачи документа и выдавшем его органе)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Копия сертификата специалиста (при наличии):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(серия, номер, сведения о дате выдачи документа и месте проведения сертификационного экзамена</w:t>
            </w:r>
            <w:proofErr w:type="gramEnd"/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Страховой номер индивидуального лицевого счета застрахованного лица: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Копии документов </w:t>
            </w:r>
            <w:proofErr w:type="gramStart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образовании и о квалификации: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(серия, номер, сведения о дате выдачи документа и выдавшей его организации)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Копии документов о квалификации, подтверждающих повышение или присвоение квалификации по результатам дополнительного профессионального образования - профессиональной переподготовки (при наличии):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(серия, номер, сведения о дате выдачи документа и выдавшей его организации)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Копии документов о квалификации, подтверждающих сведения об освоении программ повышения квалификации за отчетный период: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(серия, номер, сведения о дате выдачи документа и выдавшей его организации)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Сведения о прохождении аккредитации специалиста (при наличии):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(специальность, сведения о дате и месте проведения аккредитации, свидетельства об аккредитации специалиста (при наличии))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Копии иных документов, предусмотренных пунктом 55 Положения об аккредитации, утвержденного приказом Министерства здравоохранения Российской Федерации от 22 ноября 2021 г. N 1081н (при наличии): __________________________.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со </w:t>
            </w:r>
            <w:hyperlink r:id="rId5" w:anchor="l49" w:tgtFrame="_blank" w:history="1">
              <w:r w:rsidRPr="00787277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  <w:lang w:eastAsia="ru-RU"/>
                </w:rPr>
                <w:t>статьей 9</w:t>
              </w:r>
            </w:hyperlink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Федерального закона от 27 июля 2006 г. N 152-ФЗ "О персональных данных" &lt;1&gt;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здравоохранения Российской Федерации, членам центральной 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аккредитационной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комиссии (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аккредитационной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комиссии, 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аккредитационной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подкомиссии) и Федеральным </w:t>
            </w:r>
            <w:proofErr w:type="spell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аккредитационным</w:t>
            </w:r>
            <w:proofErr w:type="spellEnd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центрам на обработку моих персональных данных, указанных в прилагаемых</w:t>
            </w:r>
            <w:proofErr w:type="gramEnd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78727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      </w:r>
            <w:proofErr w:type="gramEnd"/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о рассмотрении заявления и приложенных к нему документов прошу направить по адресу электронной почты: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(адрес электронной почты)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сообщить по номеру телефона: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7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(контактный номер телефона)</w:t>
            </w:r>
          </w:p>
        </w:tc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6963FD" w:rsidRPr="00787277" w:rsidRDefault="006963FD" w:rsidP="00766D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963FD" w:rsidRPr="00787277" w:rsidTr="00766DE5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(при наличии))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963FD" w:rsidRPr="00787277" w:rsidRDefault="006963FD" w:rsidP="00766D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</w:tbl>
    <w:p w:rsidR="006963FD" w:rsidRPr="00787277" w:rsidRDefault="006963FD" w:rsidP="006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277">
        <w:rPr>
          <w:rFonts w:ascii="Times New Roman" w:eastAsia="Times New Roman" w:hAnsi="Times New Roman" w:cs="Times New Roman"/>
          <w:sz w:val="24"/>
          <w:szCs w:val="24"/>
          <w:lang w:eastAsia="ru-RU"/>
        </w:rPr>
        <w:t>"__" _________ 20__ г.</w:t>
      </w:r>
    </w:p>
    <w:p w:rsidR="006963FD" w:rsidRDefault="006963FD">
      <w:pPr>
        <w:rPr>
          <w:b/>
        </w:rPr>
      </w:pPr>
    </w:p>
    <w:p w:rsidR="00100CB0" w:rsidRDefault="00100CB0">
      <w:pPr>
        <w:rPr>
          <w:b/>
        </w:rPr>
      </w:pPr>
    </w:p>
    <w:p w:rsidR="00100CB0" w:rsidRDefault="00100CB0">
      <w:pPr>
        <w:rPr>
          <w:b/>
        </w:rPr>
      </w:pPr>
    </w:p>
    <w:p w:rsidR="00100CB0" w:rsidRDefault="00100CB0">
      <w:pPr>
        <w:rPr>
          <w:b/>
        </w:rPr>
      </w:pPr>
    </w:p>
    <w:p w:rsidR="00100CB0" w:rsidRDefault="00100CB0">
      <w:pPr>
        <w:rPr>
          <w:b/>
        </w:rPr>
      </w:pPr>
      <w:bookmarkStart w:id="0" w:name="_GoBack"/>
      <w:bookmarkEnd w:id="0"/>
    </w:p>
    <w:p w:rsidR="00100CB0" w:rsidRDefault="00100CB0">
      <w:pPr>
        <w:rPr>
          <w:b/>
        </w:rPr>
      </w:pPr>
    </w:p>
    <w:p w:rsidR="00100CB0" w:rsidRPr="006963FD" w:rsidRDefault="00100CB0">
      <w:pPr>
        <w:rPr>
          <w:b/>
        </w:rPr>
      </w:pPr>
    </w:p>
    <w:sectPr w:rsidR="00100CB0" w:rsidRPr="006963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980"/>
    <w:rsid w:val="00100CB0"/>
    <w:rsid w:val="005517FF"/>
    <w:rsid w:val="006963FD"/>
    <w:rsid w:val="00703422"/>
    <w:rsid w:val="00787277"/>
    <w:rsid w:val="0090366F"/>
    <w:rsid w:val="009E28FB"/>
    <w:rsid w:val="00AC6980"/>
    <w:rsid w:val="00CC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3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2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ormativ.kontur.ru/document?moduleId=1&amp;documentId=3957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Е. Булгакова</dc:creator>
  <cp:keywords/>
  <dc:description/>
  <cp:lastModifiedBy>user</cp:lastModifiedBy>
  <cp:revision>8</cp:revision>
  <cp:lastPrinted>2022-05-27T05:31:00Z</cp:lastPrinted>
  <dcterms:created xsi:type="dcterms:W3CDTF">2022-05-27T05:07:00Z</dcterms:created>
  <dcterms:modified xsi:type="dcterms:W3CDTF">2022-06-02T23:29:00Z</dcterms:modified>
</cp:coreProperties>
</file>